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13A53" w14:textId="77777777" w:rsidR="00271E3B" w:rsidRDefault="00271E3B" w:rsidP="00271E3B"/>
    <w:p w14:paraId="09F73F86" w14:textId="77777777" w:rsidR="00271E3B" w:rsidRDefault="00DE0294" w:rsidP="00271E3B">
      <w:r>
        <w:rPr>
          <w:noProof/>
        </w:rPr>
        <w:drawing>
          <wp:inline distT="0" distB="0" distL="0" distR="0" wp14:anchorId="5DA15B0D" wp14:editId="122EDAD1">
            <wp:extent cx="5943600" cy="16052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6-05-15 at 9.13.38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CA216" w14:textId="77777777" w:rsidR="00271E3B" w:rsidRDefault="00271E3B" w:rsidP="00271E3B"/>
    <w:p w14:paraId="2FF31EDA" w14:textId="77777777" w:rsidR="00271E3B" w:rsidRDefault="00DE0294" w:rsidP="00271E3B">
      <w:r>
        <w:t>Wild Science Explorer students need to bring:</w:t>
      </w:r>
    </w:p>
    <w:p w14:paraId="1CF36A96" w14:textId="77777777" w:rsidR="00271E3B" w:rsidRDefault="00271E3B" w:rsidP="00271E3B"/>
    <w:p w14:paraId="414CCAB8" w14:textId="77777777" w:rsidR="00271E3B" w:rsidRDefault="00271E3B" w:rsidP="00D96A6E">
      <w:pPr>
        <w:outlineLvl w:val="0"/>
      </w:pPr>
      <w:r>
        <w:t>Clothing</w:t>
      </w:r>
    </w:p>
    <w:p w14:paraId="46639AB5" w14:textId="0E823A3A" w:rsidR="00624A1E" w:rsidRDefault="00271E3B" w:rsidP="00624A1E">
      <w:pPr>
        <w:pStyle w:val="ListParagraph"/>
        <w:numPr>
          <w:ilvl w:val="0"/>
          <w:numId w:val="2"/>
        </w:numPr>
      </w:pPr>
      <w:r>
        <w:t>bathing suit</w:t>
      </w:r>
    </w:p>
    <w:p w14:paraId="232E7990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2 short sleeve t-shirts</w:t>
      </w:r>
    </w:p>
    <w:p w14:paraId="48FA43D5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1 long sleeve shirt</w:t>
      </w:r>
    </w:p>
    <w:p w14:paraId="440916E6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1 pair shorts (fast drying synthetic is best)</w:t>
      </w:r>
    </w:p>
    <w:p w14:paraId="2BC04B33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1 pair long pants for camp</w:t>
      </w:r>
    </w:p>
    <w:p w14:paraId="0B11AE9C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1 pair sneakers</w:t>
      </w:r>
    </w:p>
    <w:p w14:paraId="40644A4C" w14:textId="77777777" w:rsidR="00271E3B" w:rsidRDefault="00271E3B" w:rsidP="00271E3B">
      <w:pPr>
        <w:pStyle w:val="ListParagraph"/>
        <w:numPr>
          <w:ilvl w:val="0"/>
          <w:numId w:val="2"/>
        </w:numPr>
      </w:pPr>
      <w:r>
        <w:t>1 pair water shoes/sandals or sneakers that can get wet (NOT flip flops</w:t>
      </w:r>
      <w:r w:rsidR="00DE0294">
        <w:t>—you need shoes that will stay on your feet in the water</w:t>
      </w:r>
      <w:r>
        <w:t>)</w:t>
      </w:r>
    </w:p>
    <w:p w14:paraId="62832537" w14:textId="77777777" w:rsidR="00271E3B" w:rsidRDefault="00271E3B" w:rsidP="00271E3B">
      <w:pPr>
        <w:pStyle w:val="ListParagraph"/>
        <w:numPr>
          <w:ilvl w:val="0"/>
          <w:numId w:val="4"/>
        </w:numPr>
      </w:pPr>
      <w:r>
        <w:t>1 pair socks for camp and hiking (these will stay dry)</w:t>
      </w:r>
    </w:p>
    <w:p w14:paraId="5C37A67D" w14:textId="77777777" w:rsidR="00271E3B" w:rsidRDefault="00271E3B" w:rsidP="00271E3B">
      <w:pPr>
        <w:pStyle w:val="ListParagraph"/>
        <w:numPr>
          <w:ilvl w:val="0"/>
          <w:numId w:val="4"/>
        </w:numPr>
      </w:pPr>
      <w:r>
        <w:t>1 pair wool or fleece socks (these are for on the river and will get wet)</w:t>
      </w:r>
    </w:p>
    <w:p w14:paraId="5DFAFEBF" w14:textId="77777777" w:rsidR="00271E3B" w:rsidRDefault="00271E3B" w:rsidP="00271E3B">
      <w:pPr>
        <w:pStyle w:val="ListParagraph"/>
        <w:numPr>
          <w:ilvl w:val="0"/>
          <w:numId w:val="4"/>
        </w:numPr>
      </w:pPr>
      <w:proofErr w:type="gramStart"/>
      <w:r>
        <w:t>1  sweater</w:t>
      </w:r>
      <w:proofErr w:type="gramEnd"/>
      <w:r>
        <w:t xml:space="preserve"> (wool or fleece)</w:t>
      </w:r>
      <w:r w:rsidR="00DE0294">
        <w:t xml:space="preserve"> or warm jacket</w:t>
      </w:r>
    </w:p>
    <w:p w14:paraId="010BD077" w14:textId="77777777" w:rsidR="00271E3B" w:rsidRDefault="00271E3B" w:rsidP="00271E3B">
      <w:pPr>
        <w:pStyle w:val="ListParagraph"/>
        <w:numPr>
          <w:ilvl w:val="0"/>
          <w:numId w:val="4"/>
        </w:numPr>
      </w:pPr>
      <w:proofErr w:type="gramStart"/>
      <w:r>
        <w:t xml:space="preserve">1  </w:t>
      </w:r>
      <w:r w:rsidR="00DE0294">
        <w:t>rain</w:t>
      </w:r>
      <w:proofErr w:type="gramEnd"/>
      <w:r w:rsidR="00DE0294">
        <w:t xml:space="preserve"> </w:t>
      </w:r>
      <w:r>
        <w:t xml:space="preserve">jacket </w:t>
      </w:r>
    </w:p>
    <w:p w14:paraId="3D4907FF" w14:textId="77777777" w:rsidR="00271E3B" w:rsidRDefault="00271E3B" w:rsidP="00271E3B">
      <w:pPr>
        <w:pStyle w:val="ListParagraph"/>
        <w:numPr>
          <w:ilvl w:val="0"/>
          <w:numId w:val="4"/>
        </w:numPr>
      </w:pPr>
      <w:proofErr w:type="gramStart"/>
      <w:r>
        <w:t>1  hat</w:t>
      </w:r>
      <w:proofErr w:type="gramEnd"/>
      <w:r>
        <w:t xml:space="preserve"> for sun protection</w:t>
      </w:r>
      <w:r w:rsidR="00DE0294">
        <w:t xml:space="preserve"> (baseball cap)</w:t>
      </w:r>
    </w:p>
    <w:p w14:paraId="35C4A644" w14:textId="77777777" w:rsidR="00271E3B" w:rsidRDefault="00271E3B" w:rsidP="00271E3B">
      <w:pPr>
        <w:pStyle w:val="ListParagraph"/>
        <w:numPr>
          <w:ilvl w:val="0"/>
          <w:numId w:val="4"/>
        </w:numPr>
      </w:pPr>
      <w:r>
        <w:t>1 warm hat</w:t>
      </w:r>
    </w:p>
    <w:p w14:paraId="03511D50" w14:textId="59DE3258" w:rsidR="00433B12" w:rsidRDefault="00433B12" w:rsidP="00271E3B">
      <w:pPr>
        <w:pStyle w:val="ListParagraph"/>
        <w:numPr>
          <w:ilvl w:val="0"/>
          <w:numId w:val="4"/>
        </w:numPr>
      </w:pPr>
      <w:r>
        <w:t>underwear</w:t>
      </w:r>
    </w:p>
    <w:p w14:paraId="542B61D5" w14:textId="77777777" w:rsidR="00271E3B" w:rsidRDefault="00271E3B" w:rsidP="00271E3B">
      <w:pPr>
        <w:pStyle w:val="ListParagraph"/>
        <w:numPr>
          <w:ilvl w:val="0"/>
          <w:numId w:val="4"/>
        </w:numPr>
      </w:pPr>
      <w:r>
        <w:t>pajamas or clothes to sleep in</w:t>
      </w:r>
    </w:p>
    <w:p w14:paraId="1F550E22" w14:textId="77777777" w:rsidR="00271E3B" w:rsidRDefault="00271E3B" w:rsidP="00271E3B">
      <w:r>
        <w:t xml:space="preserve"> </w:t>
      </w:r>
    </w:p>
    <w:p w14:paraId="1D0BFB75" w14:textId="77777777" w:rsidR="00271E3B" w:rsidRDefault="00271E3B" w:rsidP="00D96A6E">
      <w:pPr>
        <w:outlineLvl w:val="0"/>
      </w:pPr>
      <w:r>
        <w:t>Other Essentials</w:t>
      </w:r>
    </w:p>
    <w:p w14:paraId="6FBA6775" w14:textId="77777777" w:rsidR="00271E3B" w:rsidRDefault="00271E3B" w:rsidP="00271E3B">
      <w:pPr>
        <w:pStyle w:val="ListParagraph"/>
        <w:numPr>
          <w:ilvl w:val="0"/>
          <w:numId w:val="5"/>
        </w:numPr>
      </w:pPr>
      <w:r>
        <w:t>toothbrush &amp; small toothpaste</w:t>
      </w:r>
    </w:p>
    <w:p w14:paraId="35006B02" w14:textId="7DC54AA1" w:rsidR="00624A1E" w:rsidRDefault="00624A1E" w:rsidP="00271E3B">
      <w:pPr>
        <w:pStyle w:val="ListParagraph"/>
        <w:numPr>
          <w:ilvl w:val="0"/>
          <w:numId w:val="5"/>
        </w:numPr>
      </w:pPr>
      <w:r>
        <w:t>sunscreen</w:t>
      </w:r>
    </w:p>
    <w:p w14:paraId="37A6F050" w14:textId="14CD08FD" w:rsidR="00624A1E" w:rsidRDefault="00624A1E" w:rsidP="00271E3B">
      <w:pPr>
        <w:pStyle w:val="ListParagraph"/>
        <w:numPr>
          <w:ilvl w:val="0"/>
          <w:numId w:val="5"/>
        </w:numPr>
      </w:pPr>
      <w:r>
        <w:t>water bottle</w:t>
      </w:r>
    </w:p>
    <w:p w14:paraId="5D1FD6EF" w14:textId="77777777" w:rsidR="00271E3B" w:rsidRDefault="00271E3B" w:rsidP="00271E3B">
      <w:pPr>
        <w:pStyle w:val="ListParagraph"/>
        <w:numPr>
          <w:ilvl w:val="0"/>
          <w:numId w:val="5"/>
        </w:numPr>
      </w:pPr>
      <w:r>
        <w:t xml:space="preserve">1 small towel  </w:t>
      </w:r>
    </w:p>
    <w:p w14:paraId="29856A2A" w14:textId="77777777" w:rsidR="00271E3B" w:rsidRDefault="00DE0294" w:rsidP="00271E3B">
      <w:pPr>
        <w:pStyle w:val="ListParagraph"/>
        <w:numPr>
          <w:ilvl w:val="0"/>
          <w:numId w:val="5"/>
        </w:numPr>
      </w:pPr>
      <w:r>
        <w:t xml:space="preserve">other </w:t>
      </w:r>
      <w:r w:rsidR="00271E3B">
        <w:t>toiletries for camp</w:t>
      </w:r>
    </w:p>
    <w:p w14:paraId="3C3E4139" w14:textId="58ADDF62" w:rsidR="00433B12" w:rsidRDefault="00433B12" w:rsidP="00271E3B">
      <w:pPr>
        <w:pStyle w:val="ListParagraph"/>
        <w:numPr>
          <w:ilvl w:val="0"/>
          <w:numId w:val="5"/>
        </w:numPr>
      </w:pPr>
      <w:r>
        <w:t>extra pair of glasses if participant wears glasses or contacts/retainer cord for glasses</w:t>
      </w:r>
    </w:p>
    <w:p w14:paraId="3B58FDBA" w14:textId="10480760" w:rsidR="00433B12" w:rsidRDefault="00433B12" w:rsidP="00271E3B">
      <w:pPr>
        <w:pStyle w:val="ListParagraph"/>
        <w:numPr>
          <w:ilvl w:val="0"/>
          <w:numId w:val="5"/>
        </w:numPr>
      </w:pPr>
      <w:r>
        <w:t>sunglasses</w:t>
      </w:r>
    </w:p>
    <w:p w14:paraId="215FA70B" w14:textId="77777777" w:rsidR="00433B12" w:rsidRDefault="00433B12" w:rsidP="00433B12">
      <w:pPr>
        <w:pStyle w:val="ListParagraph"/>
        <w:ind w:left="840"/>
      </w:pPr>
    </w:p>
    <w:p w14:paraId="22CF49A3" w14:textId="5028BC0A" w:rsidR="00624A1E" w:rsidRDefault="00624A1E" w:rsidP="00624A1E">
      <w:bookmarkStart w:id="0" w:name="_GoBack"/>
      <w:bookmarkEnd w:id="0"/>
    </w:p>
    <w:p w14:paraId="7E4690D7" w14:textId="77777777" w:rsidR="00271E3B" w:rsidRDefault="00271E3B" w:rsidP="00271E3B">
      <w:r>
        <w:rPr>
          <w:rFonts w:ascii="MingLiU" w:eastAsia="MingLiU" w:hAnsi="MingLiU" w:cs="MingLiU"/>
        </w:rPr>
        <w:t xml:space="preserve"> </w:t>
      </w:r>
    </w:p>
    <w:p w14:paraId="742F8229" w14:textId="77777777" w:rsidR="00EE2F2F" w:rsidRDefault="00EE2F2F" w:rsidP="00DE0294">
      <w:pPr>
        <w:pStyle w:val="ListParagraph"/>
        <w:ind w:left="480"/>
      </w:pPr>
    </w:p>
    <w:sectPr w:rsidR="00EE2F2F" w:rsidSect="00F32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ingLiU">
    <w:panose1 w:val="02020509000000000000"/>
    <w:charset w:val="88"/>
    <w:family w:val="roma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660A4"/>
    <w:multiLevelType w:val="hybridMultilevel"/>
    <w:tmpl w:val="410A70EC"/>
    <w:lvl w:ilvl="0" w:tplc="2294ED4C">
      <w:start w:val="6"/>
      <w:numFmt w:val="bullet"/>
      <w:lvlText w:val=""/>
      <w:lvlJc w:val="left"/>
      <w:pPr>
        <w:ind w:left="480" w:hanging="360"/>
      </w:pPr>
      <w:rPr>
        <w:rFonts w:ascii="Symbol" w:eastAsia="MingLiU" w:hAnsi="Symbol" w:cs="MingLiU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>
    <w:nsid w:val="26792FDA"/>
    <w:multiLevelType w:val="hybridMultilevel"/>
    <w:tmpl w:val="182EE506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50CF6AA6"/>
    <w:multiLevelType w:val="hybridMultilevel"/>
    <w:tmpl w:val="FFD40CA8"/>
    <w:lvl w:ilvl="0" w:tplc="5A8E92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80C03E7"/>
    <w:multiLevelType w:val="hybridMultilevel"/>
    <w:tmpl w:val="E79E1B60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5B344B6"/>
    <w:multiLevelType w:val="hybridMultilevel"/>
    <w:tmpl w:val="A1AA73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67584"/>
    <w:multiLevelType w:val="hybridMultilevel"/>
    <w:tmpl w:val="7E96A4DA"/>
    <w:lvl w:ilvl="0" w:tplc="446AF5C0">
      <w:start w:val="6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E3B"/>
    <w:rsid w:val="00271E3B"/>
    <w:rsid w:val="00433B12"/>
    <w:rsid w:val="00624A1E"/>
    <w:rsid w:val="008623E7"/>
    <w:rsid w:val="00966E2E"/>
    <w:rsid w:val="00A55B60"/>
    <w:rsid w:val="00B86081"/>
    <w:rsid w:val="00D96A6E"/>
    <w:rsid w:val="00DE0294"/>
    <w:rsid w:val="00EE2F2F"/>
    <w:rsid w:val="00F3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67D7C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E3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96A6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96A6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Freeman</dc:creator>
  <cp:keywords/>
  <dc:description/>
  <cp:lastModifiedBy>Leslie Freeman</cp:lastModifiedBy>
  <cp:revision>4</cp:revision>
  <dcterms:created xsi:type="dcterms:W3CDTF">2020-04-17T18:04:00Z</dcterms:created>
  <dcterms:modified xsi:type="dcterms:W3CDTF">2020-04-17T18:05:00Z</dcterms:modified>
</cp:coreProperties>
</file>