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13A53" w14:textId="77777777" w:rsidR="00271E3B" w:rsidRDefault="00271E3B" w:rsidP="00271E3B"/>
    <w:p w14:paraId="09F73F86" w14:textId="77777777" w:rsidR="00271E3B" w:rsidRDefault="00DE0294" w:rsidP="00271E3B">
      <w:r>
        <w:rPr>
          <w:noProof/>
        </w:rPr>
        <w:drawing>
          <wp:inline distT="0" distB="0" distL="0" distR="0" wp14:anchorId="5DA15B0D" wp14:editId="122EDAD1">
            <wp:extent cx="5943600" cy="1605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6-05-15 at 9.13.38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CA216" w14:textId="77777777" w:rsidR="00271E3B" w:rsidRDefault="00271E3B" w:rsidP="00271E3B"/>
    <w:p w14:paraId="2FF31EDA" w14:textId="77777777" w:rsidR="00271E3B" w:rsidRDefault="00DE0294" w:rsidP="00271E3B">
      <w:r>
        <w:t>Wild Science Explorer students need to bring:</w:t>
      </w:r>
    </w:p>
    <w:p w14:paraId="1CF36A96" w14:textId="77777777" w:rsidR="00271E3B" w:rsidRDefault="00271E3B" w:rsidP="00271E3B"/>
    <w:p w14:paraId="414CCAB8" w14:textId="77777777" w:rsidR="00271E3B" w:rsidRDefault="00271E3B" w:rsidP="00271E3B">
      <w:r>
        <w:t>Clothing</w:t>
      </w:r>
    </w:p>
    <w:p w14:paraId="3A09C099" w14:textId="77777777" w:rsidR="00271E3B" w:rsidRDefault="00271E3B" w:rsidP="00271E3B">
      <w:pPr>
        <w:pStyle w:val="ListParagraph"/>
        <w:numPr>
          <w:ilvl w:val="0"/>
          <w:numId w:val="2"/>
        </w:numPr>
      </w:pPr>
      <w:r>
        <w:t>bathing suit</w:t>
      </w:r>
    </w:p>
    <w:p w14:paraId="232E7990" w14:textId="77777777" w:rsidR="00271E3B" w:rsidRDefault="00271E3B" w:rsidP="00271E3B">
      <w:pPr>
        <w:pStyle w:val="ListParagraph"/>
        <w:numPr>
          <w:ilvl w:val="0"/>
          <w:numId w:val="2"/>
        </w:numPr>
      </w:pPr>
      <w:r>
        <w:t>2 short sleeve t-shirts</w:t>
      </w:r>
    </w:p>
    <w:p w14:paraId="48FA43D5" w14:textId="77777777" w:rsidR="00271E3B" w:rsidRDefault="00271E3B" w:rsidP="00271E3B">
      <w:pPr>
        <w:pStyle w:val="ListParagraph"/>
        <w:numPr>
          <w:ilvl w:val="0"/>
          <w:numId w:val="2"/>
        </w:numPr>
      </w:pPr>
      <w:r>
        <w:t>1 long sleeve shirt</w:t>
      </w:r>
    </w:p>
    <w:p w14:paraId="440916E6" w14:textId="77777777" w:rsidR="00271E3B" w:rsidRDefault="00271E3B" w:rsidP="00271E3B">
      <w:pPr>
        <w:pStyle w:val="ListParagraph"/>
        <w:numPr>
          <w:ilvl w:val="0"/>
          <w:numId w:val="2"/>
        </w:numPr>
      </w:pPr>
      <w:r>
        <w:t>1 pair shorts (fast drying synthetic is best)</w:t>
      </w:r>
    </w:p>
    <w:p w14:paraId="2BC04B33" w14:textId="77777777" w:rsidR="00271E3B" w:rsidRDefault="00271E3B" w:rsidP="00271E3B">
      <w:pPr>
        <w:pStyle w:val="ListParagraph"/>
        <w:numPr>
          <w:ilvl w:val="0"/>
          <w:numId w:val="2"/>
        </w:numPr>
      </w:pPr>
      <w:r>
        <w:t>1 pair long pants for camp</w:t>
      </w:r>
    </w:p>
    <w:p w14:paraId="0B11AE9C" w14:textId="05F90C70" w:rsidR="00271E3B" w:rsidRDefault="00271E3B" w:rsidP="00271E3B">
      <w:pPr>
        <w:pStyle w:val="ListParagraph"/>
        <w:numPr>
          <w:ilvl w:val="0"/>
          <w:numId w:val="2"/>
        </w:numPr>
      </w:pPr>
      <w:r>
        <w:t>1 pair sneakers</w:t>
      </w:r>
      <w:r w:rsidR="00F83730">
        <w:t xml:space="preserve"> or work boots</w:t>
      </w:r>
    </w:p>
    <w:p w14:paraId="40644A4C" w14:textId="77777777" w:rsidR="00271E3B" w:rsidRDefault="00271E3B" w:rsidP="00271E3B">
      <w:pPr>
        <w:pStyle w:val="ListParagraph"/>
        <w:numPr>
          <w:ilvl w:val="0"/>
          <w:numId w:val="2"/>
        </w:numPr>
      </w:pPr>
      <w:r>
        <w:t>1 pair water shoes/sandals or sneakers that can get wet (NOT flip flops</w:t>
      </w:r>
      <w:r w:rsidR="00DE0294">
        <w:t>—you need shoes that will stay on your feet in the water</w:t>
      </w:r>
      <w:r>
        <w:t>)</w:t>
      </w:r>
    </w:p>
    <w:p w14:paraId="62832537" w14:textId="77777777" w:rsidR="00271E3B" w:rsidRDefault="00271E3B" w:rsidP="00271E3B">
      <w:pPr>
        <w:pStyle w:val="ListParagraph"/>
        <w:numPr>
          <w:ilvl w:val="0"/>
          <w:numId w:val="4"/>
        </w:numPr>
      </w:pPr>
      <w:r>
        <w:t>1 pair socks for camp and hiking (these will stay dry)</w:t>
      </w:r>
    </w:p>
    <w:p w14:paraId="5C37A67D" w14:textId="77777777" w:rsidR="00271E3B" w:rsidRDefault="00271E3B" w:rsidP="00271E3B">
      <w:pPr>
        <w:pStyle w:val="ListParagraph"/>
        <w:numPr>
          <w:ilvl w:val="0"/>
          <w:numId w:val="4"/>
        </w:numPr>
      </w:pPr>
      <w:r>
        <w:t>1 pair wool or fleece socks (these are for on the river and will get wet)</w:t>
      </w:r>
    </w:p>
    <w:p w14:paraId="5DFAFEBF" w14:textId="77777777" w:rsidR="00271E3B" w:rsidRDefault="00271E3B" w:rsidP="00271E3B">
      <w:pPr>
        <w:pStyle w:val="ListParagraph"/>
        <w:numPr>
          <w:ilvl w:val="0"/>
          <w:numId w:val="4"/>
        </w:numPr>
      </w:pPr>
      <w:proofErr w:type="gramStart"/>
      <w:r>
        <w:t>1  sweater</w:t>
      </w:r>
      <w:proofErr w:type="gramEnd"/>
      <w:r>
        <w:t xml:space="preserve"> (wool or fleece)</w:t>
      </w:r>
      <w:r w:rsidR="00DE0294">
        <w:t xml:space="preserve"> or warm jacket</w:t>
      </w:r>
    </w:p>
    <w:p w14:paraId="010BD077" w14:textId="77777777" w:rsidR="00271E3B" w:rsidRDefault="00271E3B" w:rsidP="00271E3B">
      <w:pPr>
        <w:pStyle w:val="ListParagraph"/>
        <w:numPr>
          <w:ilvl w:val="0"/>
          <w:numId w:val="4"/>
        </w:numPr>
      </w:pPr>
      <w:proofErr w:type="gramStart"/>
      <w:r>
        <w:t xml:space="preserve">1  </w:t>
      </w:r>
      <w:r w:rsidR="00DE0294">
        <w:t>rain</w:t>
      </w:r>
      <w:proofErr w:type="gramEnd"/>
      <w:r w:rsidR="00DE0294">
        <w:t xml:space="preserve"> </w:t>
      </w:r>
      <w:r>
        <w:t xml:space="preserve">jacket </w:t>
      </w:r>
    </w:p>
    <w:p w14:paraId="3D4907FF" w14:textId="77777777" w:rsidR="00271E3B" w:rsidRDefault="00271E3B" w:rsidP="00271E3B">
      <w:pPr>
        <w:pStyle w:val="ListParagraph"/>
        <w:numPr>
          <w:ilvl w:val="0"/>
          <w:numId w:val="4"/>
        </w:numPr>
      </w:pPr>
      <w:proofErr w:type="gramStart"/>
      <w:r>
        <w:t>1  hat</w:t>
      </w:r>
      <w:proofErr w:type="gramEnd"/>
      <w:r>
        <w:t xml:space="preserve"> for sun protection</w:t>
      </w:r>
      <w:r w:rsidR="00DE0294">
        <w:t xml:space="preserve"> (baseball cap)</w:t>
      </w:r>
    </w:p>
    <w:p w14:paraId="35C4A644" w14:textId="77777777" w:rsidR="00271E3B" w:rsidRDefault="00271E3B" w:rsidP="00271E3B">
      <w:pPr>
        <w:pStyle w:val="ListParagraph"/>
        <w:numPr>
          <w:ilvl w:val="0"/>
          <w:numId w:val="4"/>
        </w:numPr>
      </w:pPr>
      <w:r>
        <w:t>1 warm hat</w:t>
      </w:r>
    </w:p>
    <w:p w14:paraId="542B61D5" w14:textId="77777777" w:rsidR="00271E3B" w:rsidRDefault="00271E3B" w:rsidP="00271E3B">
      <w:pPr>
        <w:pStyle w:val="ListParagraph"/>
        <w:numPr>
          <w:ilvl w:val="0"/>
          <w:numId w:val="4"/>
        </w:numPr>
      </w:pPr>
      <w:r>
        <w:t>pajamas or clothes to sleep in</w:t>
      </w:r>
    </w:p>
    <w:p w14:paraId="1F550E22" w14:textId="77777777" w:rsidR="00271E3B" w:rsidRDefault="00271E3B" w:rsidP="00271E3B">
      <w:r>
        <w:t xml:space="preserve"> </w:t>
      </w:r>
    </w:p>
    <w:p w14:paraId="1D0BFB75" w14:textId="77777777" w:rsidR="00271E3B" w:rsidRDefault="00271E3B" w:rsidP="00271E3B">
      <w:r>
        <w:t>Other Essentials</w:t>
      </w:r>
    </w:p>
    <w:p w14:paraId="6FBA6775" w14:textId="77777777" w:rsidR="00271E3B" w:rsidRDefault="00271E3B" w:rsidP="00271E3B">
      <w:pPr>
        <w:pStyle w:val="ListParagraph"/>
        <w:numPr>
          <w:ilvl w:val="0"/>
          <w:numId w:val="5"/>
        </w:numPr>
      </w:pPr>
      <w:r>
        <w:t>toothbrush &amp; small toothpaste</w:t>
      </w:r>
    </w:p>
    <w:p w14:paraId="5D1FD6EF" w14:textId="77777777" w:rsidR="00271E3B" w:rsidRDefault="00271E3B" w:rsidP="00271E3B">
      <w:pPr>
        <w:pStyle w:val="ListParagraph"/>
        <w:numPr>
          <w:ilvl w:val="0"/>
          <w:numId w:val="5"/>
        </w:numPr>
      </w:pPr>
      <w:r>
        <w:t xml:space="preserve">1 small towel  </w:t>
      </w:r>
    </w:p>
    <w:p w14:paraId="29856A2A" w14:textId="77777777" w:rsidR="00271E3B" w:rsidRDefault="00DE0294" w:rsidP="00271E3B">
      <w:pPr>
        <w:pStyle w:val="ListParagraph"/>
        <w:numPr>
          <w:ilvl w:val="0"/>
          <w:numId w:val="5"/>
        </w:numPr>
      </w:pPr>
      <w:r>
        <w:t xml:space="preserve">other </w:t>
      </w:r>
      <w:r w:rsidR="00271E3B">
        <w:t>toiletries for camp</w:t>
      </w:r>
    </w:p>
    <w:p w14:paraId="1907E526" w14:textId="5EEEB094" w:rsidR="00F83730" w:rsidRDefault="00F83730" w:rsidP="00271E3B">
      <w:pPr>
        <w:pStyle w:val="ListParagraph"/>
        <w:numPr>
          <w:ilvl w:val="0"/>
          <w:numId w:val="5"/>
        </w:numPr>
      </w:pPr>
      <w:r>
        <w:t>water bottle</w:t>
      </w:r>
      <w:bookmarkStart w:id="0" w:name="_GoBack"/>
      <w:bookmarkEnd w:id="0"/>
    </w:p>
    <w:p w14:paraId="0F4DDE57" w14:textId="395777FD" w:rsidR="00604F4A" w:rsidRDefault="00604F4A" w:rsidP="00271E3B">
      <w:pPr>
        <w:pStyle w:val="ListParagraph"/>
        <w:numPr>
          <w:ilvl w:val="0"/>
          <w:numId w:val="5"/>
        </w:numPr>
      </w:pPr>
      <w:r>
        <w:t>flashlight</w:t>
      </w:r>
    </w:p>
    <w:p w14:paraId="0819984B" w14:textId="77777777" w:rsidR="00F83730" w:rsidRDefault="00F83730" w:rsidP="00F83730"/>
    <w:p w14:paraId="7AD5F5AE" w14:textId="631B41FF" w:rsidR="00F83730" w:rsidRDefault="00F83730" w:rsidP="00F83730">
      <w:r>
        <w:t>Electronics can get damaged on the river from water and/or sand- we strongly encourage you to leave them at home – WSE is not responsible for any damaged electronics</w:t>
      </w:r>
    </w:p>
    <w:p w14:paraId="7E4690D7" w14:textId="77777777" w:rsidR="00271E3B" w:rsidRDefault="00271E3B" w:rsidP="00271E3B">
      <w:r>
        <w:rPr>
          <w:rFonts w:ascii="MingLiU" w:eastAsia="MingLiU" w:hAnsi="MingLiU" w:cs="MingLiU"/>
        </w:rPr>
        <w:t xml:space="preserve"> </w:t>
      </w:r>
    </w:p>
    <w:p w14:paraId="742F8229" w14:textId="77777777" w:rsidR="00EE2F2F" w:rsidRDefault="00EE2F2F" w:rsidP="00DE0294">
      <w:pPr>
        <w:pStyle w:val="ListParagraph"/>
        <w:ind w:left="480"/>
      </w:pPr>
    </w:p>
    <w:sectPr w:rsidR="00EE2F2F" w:rsidSect="00F32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ingLiU">
    <w:panose1 w:val="02020509000000000000"/>
    <w:charset w:val="88"/>
    <w:family w:val="roma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660A4"/>
    <w:multiLevelType w:val="hybridMultilevel"/>
    <w:tmpl w:val="410A70EC"/>
    <w:lvl w:ilvl="0" w:tplc="2294ED4C">
      <w:start w:val="6"/>
      <w:numFmt w:val="bullet"/>
      <w:lvlText w:val=""/>
      <w:lvlJc w:val="left"/>
      <w:pPr>
        <w:ind w:left="480" w:hanging="360"/>
      </w:pPr>
      <w:rPr>
        <w:rFonts w:ascii="Symbol" w:eastAsia="MingLiU" w:hAnsi="Symbol" w:cs="MingLiU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792FDA"/>
    <w:multiLevelType w:val="hybridMultilevel"/>
    <w:tmpl w:val="182EE506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50CF6AA6"/>
    <w:multiLevelType w:val="hybridMultilevel"/>
    <w:tmpl w:val="FFD40CA8"/>
    <w:lvl w:ilvl="0" w:tplc="5A8E92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80C03E7"/>
    <w:multiLevelType w:val="hybridMultilevel"/>
    <w:tmpl w:val="E79E1B60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5B344B6"/>
    <w:multiLevelType w:val="hybridMultilevel"/>
    <w:tmpl w:val="A1AA73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67584"/>
    <w:multiLevelType w:val="hybridMultilevel"/>
    <w:tmpl w:val="7E96A4DA"/>
    <w:lvl w:ilvl="0" w:tplc="446AF5C0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3B"/>
    <w:rsid w:val="00271E3B"/>
    <w:rsid w:val="00604F4A"/>
    <w:rsid w:val="00C437F3"/>
    <w:rsid w:val="00DE0294"/>
    <w:rsid w:val="00EE2F2F"/>
    <w:rsid w:val="00F328EE"/>
    <w:rsid w:val="00F8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7D7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Freeman</dc:creator>
  <cp:keywords/>
  <dc:description/>
  <cp:lastModifiedBy>Leslie Freeman</cp:lastModifiedBy>
  <cp:revision>2</cp:revision>
  <dcterms:created xsi:type="dcterms:W3CDTF">2018-06-18T20:42:00Z</dcterms:created>
  <dcterms:modified xsi:type="dcterms:W3CDTF">2018-06-18T20:42:00Z</dcterms:modified>
</cp:coreProperties>
</file>